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BBFD" w14:textId="77777777" w:rsidR="00110DFB" w:rsidRPr="00AB0FDB" w:rsidRDefault="00110DF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 w:rsidRPr="00AB0FDB">
        <w:rPr>
          <w:b/>
          <w:bCs/>
          <w:i/>
          <w:iCs/>
          <w:sz w:val="40"/>
          <w:szCs w:val="40"/>
        </w:rPr>
        <w:t>SPA DENTAL, P.C.</w:t>
      </w:r>
    </w:p>
    <w:p w14:paraId="0C52CF3A" w14:textId="77777777" w:rsidR="00110DFB" w:rsidRPr="00AB0FDB" w:rsidRDefault="00110DFB">
      <w:pPr>
        <w:pStyle w:val="Heading1"/>
        <w:rPr>
          <w:i/>
          <w:iCs/>
        </w:rPr>
      </w:pPr>
      <w:r w:rsidRPr="00AB0FDB">
        <w:rPr>
          <w:i/>
          <w:iCs/>
        </w:rPr>
        <w:t>68 Milton Avenue</w:t>
      </w:r>
    </w:p>
    <w:p w14:paraId="5FE49047" w14:textId="77777777" w:rsidR="00110DFB" w:rsidRDefault="00110DFB">
      <w:pPr>
        <w:jc w:val="center"/>
        <w:rPr>
          <w:sz w:val="32"/>
          <w:szCs w:val="32"/>
        </w:rPr>
      </w:pPr>
      <w:r w:rsidRPr="00AB0FDB">
        <w:rPr>
          <w:i/>
          <w:iCs/>
          <w:sz w:val="32"/>
          <w:szCs w:val="32"/>
        </w:rPr>
        <w:t>Ballston Spa, N.Y. 12020</w:t>
      </w:r>
    </w:p>
    <w:p w14:paraId="5E7FD413" w14:textId="77777777" w:rsidR="00110DFB" w:rsidRDefault="00110DFB">
      <w:pPr>
        <w:jc w:val="center"/>
        <w:rPr>
          <w:sz w:val="20"/>
          <w:szCs w:val="20"/>
        </w:rPr>
      </w:pPr>
    </w:p>
    <w:p w14:paraId="68F7C666" w14:textId="77777777" w:rsidR="00110DFB" w:rsidRDefault="00AB0FDB">
      <w:pPr>
        <w:pStyle w:val="Heading2"/>
      </w:pPr>
      <w:r>
        <w:tab/>
      </w:r>
      <w:r w:rsidR="00110DFB">
        <w:tab/>
        <w:t xml:space="preserve">                             (518) 885-1791</w:t>
      </w:r>
    </w:p>
    <w:p w14:paraId="04832DAC" w14:textId="77777777" w:rsidR="00110DFB" w:rsidRDefault="00110DFB" w:rsidP="000B007D">
      <w:pPr>
        <w:pStyle w:val="Heading3"/>
        <w:ind w:left="2160" w:firstLine="720"/>
        <w:rPr>
          <w:rFonts w:ascii="Tms Rmn" w:hAnsi="Tms Rmn" w:cs="Tms Rmn"/>
          <w:sz w:val="20"/>
          <w:szCs w:val="20"/>
        </w:rPr>
      </w:pPr>
      <w:r>
        <w:t xml:space="preserve">    Fax (518) </w:t>
      </w:r>
      <w:r w:rsidR="00EB1F1C">
        <w:t>490-4276</w:t>
      </w:r>
      <w:r>
        <w:rPr>
          <w:rFonts w:ascii="Myriad Roman" w:hAnsi="Myriad Roman" w:cs="Myriad Roman"/>
          <w:color w:val="000000"/>
          <w:sz w:val="28"/>
          <w:szCs w:val="28"/>
        </w:rPr>
        <w:t xml:space="preserve">            </w:t>
      </w:r>
      <w:r>
        <w:rPr>
          <w:rFonts w:ascii="Myriad Roman" w:hAnsi="Myriad Roman" w:cs="Myriad Roman"/>
          <w:color w:val="000000"/>
          <w:sz w:val="28"/>
          <w:szCs w:val="28"/>
        </w:rPr>
        <w:tab/>
      </w:r>
    </w:p>
    <w:p w14:paraId="377BC134" w14:textId="77777777" w:rsidR="00110DFB" w:rsidRDefault="00110DFB">
      <w:pPr>
        <w:widowControl w:val="0"/>
        <w:autoSpaceDE w:val="0"/>
        <w:autoSpaceDN w:val="0"/>
        <w:adjustRightInd w:val="0"/>
        <w:jc w:val="right"/>
        <w:rPr>
          <w:rFonts w:ascii="Tms Rmn" w:hAnsi="Tms Rmn" w:cs="Tms Rmn"/>
          <w:sz w:val="20"/>
          <w:szCs w:val="20"/>
        </w:rPr>
      </w:pPr>
      <w:r>
        <w:rPr>
          <w:rFonts w:ascii="Myriad Roman" w:hAnsi="Myriad Roman" w:cs="Myriad Roman"/>
          <w:color w:val="000000"/>
          <w:sz w:val="28"/>
          <w:szCs w:val="28"/>
        </w:rPr>
        <w:tab/>
      </w:r>
      <w:r>
        <w:rPr>
          <w:rFonts w:ascii="Myriad Roman" w:hAnsi="Myriad Roman" w:cs="Myriad Roman"/>
          <w:color w:val="000000"/>
          <w:sz w:val="28"/>
          <w:szCs w:val="28"/>
        </w:rPr>
        <w:tab/>
      </w:r>
      <w:r>
        <w:rPr>
          <w:rFonts w:ascii="Myriad Roman" w:hAnsi="Myriad Roman" w:cs="Myriad Roman"/>
          <w:color w:val="000000"/>
          <w:sz w:val="28"/>
          <w:szCs w:val="28"/>
        </w:rPr>
        <w:tab/>
      </w:r>
      <w:r>
        <w:rPr>
          <w:rFonts w:ascii="Myriad Roman" w:hAnsi="Myriad Roman" w:cs="Myriad Roman"/>
          <w:color w:val="000000"/>
          <w:sz w:val="28"/>
          <w:szCs w:val="28"/>
        </w:rPr>
        <w:tab/>
      </w:r>
      <w:r>
        <w:rPr>
          <w:rFonts w:ascii="Myriad Roman" w:hAnsi="Myriad Roman" w:cs="Myriad Roman"/>
          <w:color w:val="000000"/>
          <w:sz w:val="28"/>
          <w:szCs w:val="28"/>
        </w:rPr>
        <w:tab/>
      </w:r>
      <w:r>
        <w:rPr>
          <w:rFonts w:ascii="Myriad Roman" w:hAnsi="Myriad Roman" w:cs="Myriad Roman"/>
          <w:color w:val="000000"/>
          <w:sz w:val="28"/>
          <w:szCs w:val="28"/>
        </w:rPr>
        <w:tab/>
      </w:r>
      <w:r>
        <w:rPr>
          <w:rFonts w:ascii="Myriad Roman" w:hAnsi="Myriad Roman" w:cs="Myriad Roman"/>
          <w:color w:val="000000"/>
          <w:sz w:val="28"/>
          <w:szCs w:val="28"/>
        </w:rPr>
        <w:tab/>
        <w:t xml:space="preserve">           </w:t>
      </w:r>
      <w:r>
        <w:rPr>
          <w:rFonts w:ascii="Myriad Roman" w:hAnsi="Myriad Roman" w:cs="Myriad Roman"/>
          <w:color w:val="000000"/>
          <w:sz w:val="20"/>
          <w:szCs w:val="20"/>
        </w:rPr>
        <w:tab/>
      </w:r>
      <w:r>
        <w:rPr>
          <w:rFonts w:ascii="Myriad Roman" w:hAnsi="Myriad Roman" w:cs="Myriad Roman"/>
          <w:color w:val="000000"/>
          <w:sz w:val="20"/>
          <w:szCs w:val="20"/>
        </w:rPr>
        <w:tab/>
      </w:r>
      <w:r>
        <w:rPr>
          <w:rFonts w:ascii="Myriad Roman" w:hAnsi="Myriad Roman" w:cs="Myriad Roman"/>
          <w:color w:val="000000"/>
          <w:sz w:val="20"/>
          <w:szCs w:val="20"/>
        </w:rPr>
        <w:tab/>
      </w:r>
      <w:r>
        <w:rPr>
          <w:rFonts w:ascii="Myriad Roman" w:hAnsi="Myriad Roman" w:cs="Myriad Roman"/>
          <w:color w:val="000000"/>
          <w:sz w:val="28"/>
          <w:szCs w:val="28"/>
        </w:rPr>
        <w:tab/>
      </w:r>
      <w:r>
        <w:rPr>
          <w:rFonts w:ascii="Myriad Roman" w:hAnsi="Myriad Roman" w:cs="Myriad Roman"/>
          <w:color w:val="000000"/>
          <w:sz w:val="28"/>
          <w:szCs w:val="28"/>
        </w:rPr>
        <w:tab/>
      </w:r>
      <w:r>
        <w:rPr>
          <w:rFonts w:ascii="Myriad Roman" w:hAnsi="Myriad Roman" w:cs="Myriad Roman"/>
          <w:color w:val="000000"/>
          <w:sz w:val="28"/>
          <w:szCs w:val="28"/>
        </w:rPr>
        <w:tab/>
      </w:r>
    </w:p>
    <w:p w14:paraId="21AFB7B1" w14:textId="77777777" w:rsidR="00110DFB" w:rsidRDefault="00110DFB">
      <w:pPr>
        <w:rPr>
          <w:sz w:val="32"/>
          <w:szCs w:val="32"/>
        </w:rPr>
      </w:pPr>
    </w:p>
    <w:p w14:paraId="6D26C5EF" w14:textId="77777777" w:rsidR="00110DFB" w:rsidRDefault="00110DFB">
      <w:pPr>
        <w:pStyle w:val="Heading3"/>
        <w:ind w:left="2160"/>
        <w:rPr>
          <w:u w:val="single"/>
        </w:rPr>
      </w:pPr>
      <w:r>
        <w:rPr>
          <w:u w:val="single"/>
        </w:rPr>
        <w:t xml:space="preserve">Authorization to </w:t>
      </w:r>
      <w:r w:rsidR="009D0F7C">
        <w:rPr>
          <w:u w:val="single"/>
        </w:rPr>
        <w:t>Release Dental</w:t>
      </w:r>
      <w:r>
        <w:rPr>
          <w:u w:val="single"/>
        </w:rPr>
        <w:t xml:space="preserve"> Records</w:t>
      </w:r>
    </w:p>
    <w:p w14:paraId="03844A5A" w14:textId="77777777" w:rsidR="00110DFB" w:rsidRDefault="00110DFB"/>
    <w:p w14:paraId="05252129" w14:textId="77777777" w:rsidR="00110DFB" w:rsidRDefault="00110DFB">
      <w:pPr>
        <w:pStyle w:val="Heading4"/>
      </w:pPr>
      <w:r>
        <w:t>Patient’s Name: _____________________________________________________</w:t>
      </w:r>
    </w:p>
    <w:p w14:paraId="7C75D9CA" w14:textId="77777777" w:rsidR="00110DFB" w:rsidRDefault="00110DFB">
      <w:pPr>
        <w:rPr>
          <w:sz w:val="28"/>
          <w:szCs w:val="28"/>
        </w:rPr>
      </w:pPr>
    </w:p>
    <w:p w14:paraId="5031078D" w14:textId="77777777" w:rsidR="00110DFB" w:rsidRDefault="00110DFB">
      <w:pPr>
        <w:rPr>
          <w:sz w:val="28"/>
          <w:szCs w:val="28"/>
        </w:rPr>
      </w:pPr>
      <w:r>
        <w:rPr>
          <w:sz w:val="28"/>
          <w:szCs w:val="28"/>
        </w:rPr>
        <w:t>Date of Birth: _______________________________________________________</w:t>
      </w:r>
    </w:p>
    <w:p w14:paraId="03FB9F17" w14:textId="77777777" w:rsidR="00110DFB" w:rsidRDefault="00110DFB">
      <w:pPr>
        <w:rPr>
          <w:sz w:val="28"/>
          <w:szCs w:val="28"/>
        </w:rPr>
      </w:pPr>
    </w:p>
    <w:p w14:paraId="6712FA4A" w14:textId="77777777" w:rsidR="00110DFB" w:rsidRDefault="00110DFB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14:paraId="5E18C6EB" w14:textId="77777777" w:rsidR="00110DFB" w:rsidRDefault="00110DFB">
      <w:pPr>
        <w:rPr>
          <w:sz w:val="28"/>
          <w:szCs w:val="28"/>
        </w:rPr>
      </w:pPr>
    </w:p>
    <w:p w14:paraId="7793FDA2" w14:textId="77777777" w:rsidR="00110DFB" w:rsidRDefault="00110DFB">
      <w:pPr>
        <w:rPr>
          <w:sz w:val="28"/>
          <w:szCs w:val="28"/>
        </w:rPr>
      </w:pPr>
    </w:p>
    <w:p w14:paraId="03762F02" w14:textId="77777777" w:rsidR="009D0F7C" w:rsidRDefault="00110DFB">
      <w:pPr>
        <w:rPr>
          <w:sz w:val="28"/>
          <w:szCs w:val="28"/>
        </w:rPr>
      </w:pPr>
      <w:r>
        <w:rPr>
          <w:sz w:val="28"/>
          <w:szCs w:val="28"/>
        </w:rPr>
        <w:t>Authorization for Release:  I hereby authorize</w:t>
      </w:r>
      <w:r w:rsidR="009D0F7C">
        <w:rPr>
          <w:sz w:val="28"/>
          <w:szCs w:val="28"/>
        </w:rPr>
        <w:t xml:space="preserve"> ______________________________</w:t>
      </w:r>
    </w:p>
    <w:p w14:paraId="67F61CA4" w14:textId="77777777" w:rsidR="009D0F7C" w:rsidRDefault="009D0F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(name)</w:t>
      </w:r>
    </w:p>
    <w:p w14:paraId="67B5B344" w14:textId="77777777" w:rsidR="009D0F7C" w:rsidRDefault="009D0F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0AB22ED" w14:textId="77777777" w:rsidR="009D0F7C" w:rsidRDefault="009D0F7C">
      <w:pPr>
        <w:rPr>
          <w:sz w:val="28"/>
          <w:szCs w:val="28"/>
        </w:rPr>
      </w:pPr>
      <w:r>
        <w:rPr>
          <w:sz w:val="28"/>
          <w:szCs w:val="28"/>
        </w:rPr>
        <w:t>(address)                                                                   (phone)</w:t>
      </w:r>
    </w:p>
    <w:p w14:paraId="0067B52B" w14:textId="77777777" w:rsidR="009D0F7C" w:rsidRDefault="009D0F7C">
      <w:pPr>
        <w:rPr>
          <w:sz w:val="28"/>
          <w:szCs w:val="28"/>
        </w:rPr>
      </w:pPr>
    </w:p>
    <w:p w14:paraId="259DE8A5" w14:textId="77777777" w:rsidR="00110DFB" w:rsidRDefault="00110DFB">
      <w:pPr>
        <w:rPr>
          <w:sz w:val="28"/>
          <w:szCs w:val="28"/>
        </w:rPr>
      </w:pPr>
      <w:r>
        <w:rPr>
          <w:sz w:val="28"/>
          <w:szCs w:val="28"/>
        </w:rPr>
        <w:t>to release, disclose and deliver all dental radiographs and medical records to:</w:t>
      </w:r>
    </w:p>
    <w:p w14:paraId="35F2DA5C" w14:textId="77777777" w:rsidR="00110DFB" w:rsidRDefault="00110DFB">
      <w:pPr>
        <w:ind w:left="1440"/>
        <w:rPr>
          <w:sz w:val="28"/>
          <w:szCs w:val="28"/>
        </w:rPr>
      </w:pPr>
    </w:p>
    <w:p w14:paraId="40AFCA2C" w14:textId="77777777" w:rsidR="00110DFB" w:rsidRDefault="009D0F7C" w:rsidP="009D0F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Authorized Recipient:</w:t>
      </w:r>
    </w:p>
    <w:p w14:paraId="32EBD027" w14:textId="77777777" w:rsidR="009D0F7C" w:rsidRDefault="009D0F7C" w:rsidP="009D0F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Spa Dental, P.C.</w:t>
      </w:r>
    </w:p>
    <w:p w14:paraId="1B9D3DAA" w14:textId="77777777" w:rsidR="009D0F7C" w:rsidRDefault="009D0F7C" w:rsidP="009D0F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 Milton Ave</w:t>
      </w:r>
    </w:p>
    <w:p w14:paraId="7A535FE5" w14:textId="77777777" w:rsidR="009D0F7C" w:rsidRDefault="009D0F7C" w:rsidP="009D0F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Ballston Spa, NY 12020</w:t>
      </w:r>
    </w:p>
    <w:p w14:paraId="6B92DCC9" w14:textId="77777777" w:rsidR="009D0F7C" w:rsidRDefault="009D0F7C" w:rsidP="009D0F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Email: </w:t>
      </w:r>
      <w:hyperlink r:id="rId4" w:history="1">
        <w:r w:rsidRPr="004C1D50">
          <w:rPr>
            <w:rStyle w:val="Hyperlink"/>
            <w:sz w:val="28"/>
            <w:szCs w:val="28"/>
          </w:rPr>
          <w:t>spadental@aspidamail.com</w:t>
        </w:r>
      </w:hyperlink>
    </w:p>
    <w:p w14:paraId="7C2CE9F3" w14:textId="77777777" w:rsidR="009D0F7C" w:rsidRDefault="009D0F7C" w:rsidP="009D0F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Fax: 518-490-4276</w:t>
      </w:r>
    </w:p>
    <w:p w14:paraId="621814DF" w14:textId="77777777" w:rsidR="009D0F7C" w:rsidRDefault="009D0F7C" w:rsidP="009D0F7C"/>
    <w:p w14:paraId="50E5AA1E" w14:textId="77777777" w:rsidR="00110DFB" w:rsidRDefault="00110DFB">
      <w:pPr>
        <w:pStyle w:val="Heading5"/>
        <w:pBdr>
          <w:bottom w:val="none" w:sz="0" w:space="0" w:color="auto"/>
        </w:pBdr>
        <w:ind w:left="0"/>
      </w:pPr>
    </w:p>
    <w:p w14:paraId="15BC2B73" w14:textId="77777777" w:rsidR="00110DFB" w:rsidRDefault="00110DFB">
      <w:pPr>
        <w:pStyle w:val="Heading5"/>
        <w:widowControl w:val="0"/>
        <w:pBdr>
          <w:bottom w:val="none" w:sz="0" w:space="0" w:color="auto"/>
        </w:pBdr>
        <w:ind w:left="0"/>
      </w:pPr>
      <w:r>
        <w:t>Patient or Parent’s Signature ___________________________________________</w:t>
      </w:r>
    </w:p>
    <w:p w14:paraId="6EDB997D" w14:textId="77777777" w:rsidR="00110DFB" w:rsidRDefault="00110DFB">
      <w:pPr>
        <w:pStyle w:val="Heading5"/>
        <w:widowControl w:val="0"/>
        <w:pBdr>
          <w:bottom w:val="none" w:sz="0" w:space="0" w:color="auto"/>
        </w:pBdr>
        <w:ind w:left="0"/>
      </w:pPr>
    </w:p>
    <w:p w14:paraId="799C51E2" w14:textId="77777777" w:rsidR="00110DFB" w:rsidRDefault="00110DFB">
      <w:pPr>
        <w:pStyle w:val="Heading5"/>
        <w:keepNext w:val="0"/>
        <w:widowControl w:val="0"/>
        <w:pBdr>
          <w:bottom w:val="none" w:sz="0" w:space="0" w:color="auto"/>
        </w:pBdr>
        <w:ind w:left="0"/>
      </w:pPr>
      <w:r>
        <w:t>Date: ______________________________________________________________</w:t>
      </w:r>
    </w:p>
    <w:sectPr w:rsidR="00110D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yriad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C0E"/>
    <w:rsid w:val="000B007D"/>
    <w:rsid w:val="000E1DFF"/>
    <w:rsid w:val="000E4B22"/>
    <w:rsid w:val="00110DFB"/>
    <w:rsid w:val="001526B3"/>
    <w:rsid w:val="00194D6A"/>
    <w:rsid w:val="001F7F35"/>
    <w:rsid w:val="0024191A"/>
    <w:rsid w:val="00251F59"/>
    <w:rsid w:val="00257C75"/>
    <w:rsid w:val="00310EB7"/>
    <w:rsid w:val="003331FC"/>
    <w:rsid w:val="003B0614"/>
    <w:rsid w:val="00477715"/>
    <w:rsid w:val="004B6529"/>
    <w:rsid w:val="004C1D50"/>
    <w:rsid w:val="005B5257"/>
    <w:rsid w:val="006D5E2F"/>
    <w:rsid w:val="0070649B"/>
    <w:rsid w:val="007101FB"/>
    <w:rsid w:val="007C43F9"/>
    <w:rsid w:val="0084362A"/>
    <w:rsid w:val="0085370A"/>
    <w:rsid w:val="008C2EC2"/>
    <w:rsid w:val="00915C66"/>
    <w:rsid w:val="009B724C"/>
    <w:rsid w:val="009C536E"/>
    <w:rsid w:val="009D0F7C"/>
    <w:rsid w:val="00A80831"/>
    <w:rsid w:val="00AB0FDB"/>
    <w:rsid w:val="00AB5CF6"/>
    <w:rsid w:val="00B30FC8"/>
    <w:rsid w:val="00B82C0E"/>
    <w:rsid w:val="00BB30CC"/>
    <w:rsid w:val="00BD591E"/>
    <w:rsid w:val="00BF5C08"/>
    <w:rsid w:val="00C2440D"/>
    <w:rsid w:val="00C371E8"/>
    <w:rsid w:val="00C864BD"/>
    <w:rsid w:val="00CD7BB4"/>
    <w:rsid w:val="00CF7D98"/>
    <w:rsid w:val="00D668D3"/>
    <w:rsid w:val="00D71DAC"/>
    <w:rsid w:val="00D80947"/>
    <w:rsid w:val="00DD54F9"/>
    <w:rsid w:val="00EB1F1C"/>
    <w:rsid w:val="00EB42C4"/>
    <w:rsid w:val="00ED639A"/>
    <w:rsid w:val="00F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3C95C"/>
  <w14:defaultImageDpi w14:val="0"/>
  <w15:docId w15:val="{426DF443-0061-46F0-AF15-BFBB5FAF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14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bottom w:val="single" w:sz="12" w:space="31" w:color="auto"/>
      </w:pBdr>
      <w:ind w:left="144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9D0F7C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D0F7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dental@aspida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Spa Dental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 DENTAL, P</dc:title>
  <dc:subject/>
  <dc:creator>Station2</dc:creator>
  <cp:keywords/>
  <dc:description/>
  <cp:lastModifiedBy>Mandy</cp:lastModifiedBy>
  <cp:revision>2</cp:revision>
  <cp:lastPrinted>2021-07-29T15:05:00Z</cp:lastPrinted>
  <dcterms:created xsi:type="dcterms:W3CDTF">2023-04-03T16:22:00Z</dcterms:created>
  <dcterms:modified xsi:type="dcterms:W3CDTF">2023-04-03T16:22:00Z</dcterms:modified>
</cp:coreProperties>
</file>